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3F" w:rsidRDefault="00804C1F">
      <w:r>
        <w:rPr>
          <w:noProof/>
        </w:rPr>
        <w:drawing>
          <wp:inline distT="0" distB="0" distL="0" distR="0">
            <wp:extent cx="2434590" cy="2434590"/>
            <wp:effectExtent l="19050" t="0" r="3810" b="0"/>
            <wp:docPr id="1" name="Picture 1" descr="C:\Sex Sim\Runtime\user_created\characters\thumbs\tn_f_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ex Sim\Runtime\user_created\characters\thumbs\tn_f_Tor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Meet Tory, she is an insurance adjuster and normally dresses very conservatively. Although you can tell, she has a wild side.</w:t>
      </w:r>
    </w:p>
    <w:p w:rsidR="00804C1F" w:rsidRDefault="00804C1F">
      <w:r>
        <w:rPr>
          <w:noProof/>
        </w:rPr>
        <w:drawing>
          <wp:inline distT="0" distB="0" distL="0" distR="0">
            <wp:extent cx="2434590" cy="2434590"/>
            <wp:effectExtent l="19050" t="0" r="3810" b="0"/>
            <wp:docPr id="2" name="Picture 2" descr="C:\Sex Sim\Runtime\user_created\characters\thumbs\tn_f_Mar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ex Sim\Runtime\user_created\characters\thumbs\tn_f_Mars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Meet Marsha the new girl. I am not sure exactly what </w:t>
      </w:r>
      <w:proofErr w:type="gramStart"/>
      <w:r>
        <w:t>it  is</w:t>
      </w:r>
      <w:proofErr w:type="gramEnd"/>
      <w:r>
        <w:t xml:space="preserve"> she does yet but she has only worked at the company for a few weeks now.</w:t>
      </w:r>
    </w:p>
    <w:p w:rsidR="00804C1F" w:rsidRDefault="00804C1F">
      <w:r>
        <w:rPr>
          <w:noProof/>
        </w:rPr>
        <w:drawing>
          <wp:inline distT="0" distB="0" distL="0" distR="0">
            <wp:extent cx="1807845" cy="1807845"/>
            <wp:effectExtent l="0" t="0" r="1905" b="0"/>
            <wp:docPr id="3" name="Picture 3" descr="C:\Sex Sim\Runtime\_aData\characters\thumbs\tn_m_Rica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ex Sim\Runtime\_aData\characters\thumbs\tn_m_Ricar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This is I; I am a customer account executive. I handle new accounts and maintain existing ones generated by our sales team.</w:t>
      </w:r>
    </w:p>
    <w:sectPr w:rsidR="00804C1F" w:rsidSect="00CE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04C1F"/>
    <w:rsid w:val="00804C1F"/>
    <w:rsid w:val="00960443"/>
    <w:rsid w:val="00A85192"/>
    <w:rsid w:val="00CE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</dc:creator>
  <cp:lastModifiedBy>bern</cp:lastModifiedBy>
  <cp:revision>1</cp:revision>
  <dcterms:created xsi:type="dcterms:W3CDTF">2012-12-27T22:08:00Z</dcterms:created>
  <dcterms:modified xsi:type="dcterms:W3CDTF">2012-12-27T22:17:00Z</dcterms:modified>
</cp:coreProperties>
</file>